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2F10" w14:textId="77777777" w:rsidR="00807C96" w:rsidRPr="004933CC" w:rsidRDefault="00807C96" w:rsidP="00807C96">
      <w:pPr>
        <w:spacing w:after="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Phụ lục </w:t>
      </w:r>
    </w:p>
    <w:p w14:paraId="731D332E" w14:textId="17B0416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 xml:space="preserve">MẪU BÁO GIÁ </w:t>
      </w:r>
      <w:r w:rsidR="008808EB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VẬT TƯ</w:t>
      </w:r>
      <w:r w:rsidR="00A727AD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, HÓA CHẤT THẬN NHÂN TẠO</w:t>
      </w:r>
    </w:p>
    <w:p w14:paraId="424158A8" w14:textId="4D6F2036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Kèm theo Thư mời báo giá số          /BV-BMT ngày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</w:t>
      </w:r>
    </w:p>
    <w:p w14:paraId="5FF30311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08C97B72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p w14:paraId="349176D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Tên Công ty : …</w:t>
      </w:r>
    </w:p>
    <w:p w14:paraId="4B88F94F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Địa chỉ : …</w:t>
      </w:r>
    </w:p>
    <w:p w14:paraId="60D1386B" w14:textId="2D44C465" w:rsidR="00807C96" w:rsidRPr="004933CC" w:rsidRDefault="00807C96" w:rsidP="00807C96">
      <w:pPr>
        <w:spacing w:after="0"/>
        <w:ind w:firstLine="567"/>
        <w:jc w:val="right"/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ab/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…, ngày … tháng </w:t>
      </w:r>
      <w:r w:rsidR="008808EB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i/>
          <w:iCs/>
          <w:spacing w:val="-6"/>
          <w:sz w:val="28"/>
          <w:szCs w:val="28"/>
          <w:lang w:val="fr-FR"/>
        </w:rPr>
        <w:t xml:space="preserve"> năm 2023</w:t>
      </w:r>
    </w:p>
    <w:p w14:paraId="556E5037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BÁO GIÁ</w:t>
      </w:r>
    </w:p>
    <w:p w14:paraId="040824AD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b/>
          <w:bCs/>
          <w:spacing w:val="-6"/>
          <w:sz w:val="28"/>
          <w:szCs w:val="28"/>
          <w:lang w:val="fr-FR"/>
        </w:rPr>
        <w:t>Kính gửi: Bệnh viện đa khoa thị xã Buôn Hồ</w:t>
      </w:r>
    </w:p>
    <w:p w14:paraId="4773BA64" w14:textId="129CE155" w:rsidR="00807C96" w:rsidRPr="004933CC" w:rsidRDefault="00807C96" w:rsidP="00807C96">
      <w:pPr>
        <w:spacing w:before="120" w:after="0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Căn cứ Thư mời báo giá số          /BV-BMT ngày         tháng </w:t>
      </w:r>
      <w:r w:rsidR="008808EB">
        <w:rPr>
          <w:rFonts w:ascii="Times New Roman" w:hAnsi="Times New Roman" w:cs="Times New Roman"/>
          <w:spacing w:val="-6"/>
          <w:sz w:val="28"/>
          <w:szCs w:val="28"/>
          <w:lang w:val="fr-FR"/>
        </w:rPr>
        <w:t>5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năm 2023 của Bệnh viện đa khoa thị xã Buôn Hồ, chúng tôi xin gửi Báo giá </w:t>
      </w:r>
      <w:r w:rsidR="00A727AD" w:rsidRPr="00A727AD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Vật tư, hóa chất thận nhân tạo </w:t>
      </w:r>
      <w:r w:rsidRPr="004933CC">
        <w:rPr>
          <w:rFonts w:ascii="Times New Roman" w:hAnsi="Times New Roman" w:cs="Times New Roman"/>
          <w:spacing w:val="-6"/>
          <w:sz w:val="28"/>
          <w:szCs w:val="28"/>
          <w:lang w:val="fr-FR"/>
        </w:rPr>
        <w:t>như sau:</w:t>
      </w:r>
    </w:p>
    <w:p w14:paraId="3DC27B59" w14:textId="77777777" w:rsidR="00807C96" w:rsidRPr="004933CC" w:rsidRDefault="00807C96" w:rsidP="00807C96">
      <w:pPr>
        <w:spacing w:after="0"/>
        <w:ind w:firstLine="567"/>
        <w:jc w:val="both"/>
        <w:rPr>
          <w:rFonts w:ascii="Times New Roman" w:hAnsi="Times New Roman" w:cs="Times New Roman"/>
          <w:spacing w:val="-6"/>
          <w:sz w:val="10"/>
          <w:szCs w:val="10"/>
          <w:lang w:val="fr-FR"/>
        </w:rPr>
      </w:pPr>
    </w:p>
    <w:tbl>
      <w:tblPr>
        <w:tblStyle w:val="TableGrid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0"/>
        <w:gridCol w:w="952"/>
        <w:gridCol w:w="1070"/>
        <w:gridCol w:w="992"/>
        <w:gridCol w:w="849"/>
        <w:gridCol w:w="1134"/>
        <w:gridCol w:w="1275"/>
        <w:gridCol w:w="992"/>
        <w:gridCol w:w="850"/>
        <w:gridCol w:w="993"/>
        <w:gridCol w:w="992"/>
        <w:gridCol w:w="850"/>
        <w:gridCol w:w="851"/>
        <w:gridCol w:w="1278"/>
        <w:gridCol w:w="1560"/>
      </w:tblGrid>
      <w:tr w:rsidR="00733266" w:rsidRPr="004933CC" w14:paraId="3302092F" w14:textId="77777777" w:rsidTr="005833E7">
        <w:trPr>
          <w:trHeight w:val="454"/>
        </w:trPr>
        <w:tc>
          <w:tcPr>
            <w:tcW w:w="530" w:type="dxa"/>
            <w:vAlign w:val="center"/>
          </w:tcPr>
          <w:p w14:paraId="6902EA2F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Stt</w:t>
            </w:r>
          </w:p>
        </w:tc>
        <w:tc>
          <w:tcPr>
            <w:tcW w:w="952" w:type="dxa"/>
            <w:vAlign w:val="center"/>
          </w:tcPr>
          <w:p w14:paraId="2FDEF9A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hàng hóa</w:t>
            </w:r>
          </w:p>
        </w:tc>
        <w:tc>
          <w:tcPr>
            <w:tcW w:w="1070" w:type="dxa"/>
            <w:vAlign w:val="center"/>
          </w:tcPr>
          <w:p w14:paraId="181C105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Tên thương mại</w:t>
            </w:r>
          </w:p>
        </w:tc>
        <w:tc>
          <w:tcPr>
            <w:tcW w:w="992" w:type="dxa"/>
            <w:vAlign w:val="center"/>
          </w:tcPr>
          <w:p w14:paraId="07AC05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Model</w:t>
            </w:r>
          </w:p>
        </w:tc>
        <w:tc>
          <w:tcPr>
            <w:tcW w:w="849" w:type="dxa"/>
            <w:vAlign w:val="center"/>
          </w:tcPr>
          <w:p w14:paraId="6D52E0D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Năm sản xuất</w:t>
            </w:r>
          </w:p>
        </w:tc>
        <w:tc>
          <w:tcPr>
            <w:tcW w:w="1134" w:type="dxa"/>
            <w:vAlign w:val="center"/>
          </w:tcPr>
          <w:p w14:paraId="1F894BF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sản xuất</w:t>
            </w:r>
          </w:p>
        </w:tc>
        <w:tc>
          <w:tcPr>
            <w:tcW w:w="1275" w:type="dxa"/>
            <w:vAlign w:val="center"/>
          </w:tcPr>
          <w:p w14:paraId="7134EA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Hãng – Nước chủ sở hữu</w:t>
            </w:r>
          </w:p>
        </w:tc>
        <w:tc>
          <w:tcPr>
            <w:tcW w:w="992" w:type="dxa"/>
            <w:vAlign w:val="center"/>
          </w:tcPr>
          <w:p w14:paraId="3B109D4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Tính năng kỹ thuật</w:t>
            </w:r>
          </w:p>
        </w:tc>
        <w:tc>
          <w:tcPr>
            <w:tcW w:w="850" w:type="dxa"/>
          </w:tcPr>
          <w:p w14:paraId="12FEFBE7" w14:textId="05742145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Quy cách đóng gói</w:t>
            </w:r>
          </w:p>
        </w:tc>
        <w:tc>
          <w:tcPr>
            <w:tcW w:w="993" w:type="dxa"/>
            <w:vAlign w:val="center"/>
          </w:tcPr>
          <w:p w14:paraId="076E2741" w14:textId="255D9A8E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 xml:space="preserve">Đơn vị tính </w:t>
            </w:r>
          </w:p>
        </w:tc>
        <w:tc>
          <w:tcPr>
            <w:tcW w:w="992" w:type="dxa"/>
            <w:vAlign w:val="center"/>
          </w:tcPr>
          <w:p w14:paraId="27E48B2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lượng</w:t>
            </w:r>
          </w:p>
        </w:tc>
        <w:tc>
          <w:tcPr>
            <w:tcW w:w="850" w:type="dxa"/>
            <w:vAlign w:val="center"/>
          </w:tcPr>
          <w:p w14:paraId="05BB4D4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Giá kê khai</w:t>
            </w:r>
          </w:p>
        </w:tc>
        <w:tc>
          <w:tcPr>
            <w:tcW w:w="851" w:type="dxa"/>
            <w:vAlign w:val="center"/>
          </w:tcPr>
          <w:p w14:paraId="7D8F9AA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Mã kê khai</w:t>
            </w:r>
          </w:p>
        </w:tc>
        <w:tc>
          <w:tcPr>
            <w:tcW w:w="1278" w:type="dxa"/>
            <w:vAlign w:val="center"/>
          </w:tcPr>
          <w:p w14:paraId="092C723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Đơn giá chào</w:t>
            </w:r>
          </w:p>
        </w:tc>
        <w:tc>
          <w:tcPr>
            <w:tcW w:w="1560" w:type="dxa"/>
            <w:vAlign w:val="center"/>
          </w:tcPr>
          <w:p w14:paraId="0926DD3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Thành tiền</w:t>
            </w:r>
          </w:p>
        </w:tc>
      </w:tr>
      <w:tr w:rsidR="00733266" w:rsidRPr="004933CC" w14:paraId="2C875A80" w14:textId="77777777" w:rsidTr="005833E7">
        <w:trPr>
          <w:trHeight w:val="454"/>
        </w:trPr>
        <w:tc>
          <w:tcPr>
            <w:tcW w:w="530" w:type="dxa"/>
          </w:tcPr>
          <w:p w14:paraId="7027275D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952" w:type="dxa"/>
          </w:tcPr>
          <w:p w14:paraId="291E0C1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00C227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36B364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330E123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3DDCC35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593DF6F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8509285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6E6764C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7611EBDA" w14:textId="5B1276E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8920DD9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629F6D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2EFEBC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1935F2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45B0D9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016D2BDD" w14:textId="77777777" w:rsidTr="005833E7">
        <w:trPr>
          <w:trHeight w:val="454"/>
        </w:trPr>
        <w:tc>
          <w:tcPr>
            <w:tcW w:w="530" w:type="dxa"/>
          </w:tcPr>
          <w:p w14:paraId="5FA7B637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952" w:type="dxa"/>
          </w:tcPr>
          <w:p w14:paraId="4006546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4DE0563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2579C2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660E2B6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48A4FBB1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7C58A23E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109FE5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7E3BDBF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676EEAF4" w14:textId="0F926510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253877F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025E489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7612D1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4B04610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020B2A94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74660463" w14:textId="77777777" w:rsidTr="005833E7">
        <w:trPr>
          <w:trHeight w:val="454"/>
        </w:trPr>
        <w:tc>
          <w:tcPr>
            <w:tcW w:w="530" w:type="dxa"/>
          </w:tcPr>
          <w:p w14:paraId="54386453" w14:textId="77777777" w:rsidR="00733266" w:rsidRPr="004933CC" w:rsidRDefault="00733266" w:rsidP="009F670F">
            <w:pPr>
              <w:jc w:val="right"/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spacing w:val="-6"/>
                <w:sz w:val="26"/>
                <w:szCs w:val="26"/>
                <w:lang w:val="fr-FR"/>
              </w:rPr>
              <w:t>…</w:t>
            </w:r>
          </w:p>
        </w:tc>
        <w:tc>
          <w:tcPr>
            <w:tcW w:w="952" w:type="dxa"/>
          </w:tcPr>
          <w:p w14:paraId="126DA6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070" w:type="dxa"/>
          </w:tcPr>
          <w:p w14:paraId="13ABA1F6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3A71056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49" w:type="dxa"/>
          </w:tcPr>
          <w:p w14:paraId="1CE817C2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</w:tcPr>
          <w:p w14:paraId="0EE425D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5" w:type="dxa"/>
          </w:tcPr>
          <w:p w14:paraId="618BD9E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49DCDD8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1F3EA15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</w:tcPr>
          <w:p w14:paraId="392C10E3" w14:textId="5972AC08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6A90A3D0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</w:tcPr>
          <w:p w14:paraId="49E94A1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</w:tcPr>
          <w:p w14:paraId="15CD156D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278" w:type="dxa"/>
          </w:tcPr>
          <w:p w14:paraId="77BBB6BC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560" w:type="dxa"/>
          </w:tcPr>
          <w:p w14:paraId="775E36B7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300021C0" w14:textId="77777777" w:rsidTr="005833E7">
        <w:trPr>
          <w:trHeight w:val="454"/>
        </w:trPr>
        <w:tc>
          <w:tcPr>
            <w:tcW w:w="530" w:type="dxa"/>
          </w:tcPr>
          <w:p w14:paraId="149B99FB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08C33830" w14:textId="0BCEC653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Tổng cộng</w:t>
            </w:r>
          </w:p>
        </w:tc>
        <w:tc>
          <w:tcPr>
            <w:tcW w:w="1560" w:type="dxa"/>
          </w:tcPr>
          <w:p w14:paraId="444F4468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  <w:tr w:rsidR="00733266" w:rsidRPr="004933CC" w14:paraId="5F9B50A3" w14:textId="77777777" w:rsidTr="005833E7">
        <w:trPr>
          <w:trHeight w:val="454"/>
        </w:trPr>
        <w:tc>
          <w:tcPr>
            <w:tcW w:w="530" w:type="dxa"/>
          </w:tcPr>
          <w:p w14:paraId="28DABCAA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13078" w:type="dxa"/>
            <w:gridSpan w:val="13"/>
            <w:vAlign w:val="center"/>
          </w:tcPr>
          <w:p w14:paraId="101B7FAC" w14:textId="76207DE1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  <w:t>Số tiền bằng chữ : …</w:t>
            </w:r>
          </w:p>
        </w:tc>
        <w:tc>
          <w:tcPr>
            <w:tcW w:w="1560" w:type="dxa"/>
          </w:tcPr>
          <w:p w14:paraId="09FD9073" w14:textId="77777777" w:rsidR="00733266" w:rsidRPr="004933CC" w:rsidRDefault="0073326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64715448" w14:textId="77777777" w:rsidR="00807C96" w:rsidRPr="004933CC" w:rsidRDefault="00807C96" w:rsidP="00807C96">
      <w:pPr>
        <w:spacing w:after="0"/>
        <w:ind w:firstLine="567"/>
        <w:jc w:val="center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2"/>
        <w:gridCol w:w="7173"/>
      </w:tblGrid>
      <w:tr w:rsidR="00807C96" w:rsidRPr="004933CC" w14:paraId="7E63E279" w14:textId="77777777" w:rsidTr="009F670F">
        <w:tc>
          <w:tcPr>
            <w:tcW w:w="7252" w:type="dxa"/>
          </w:tcPr>
          <w:p w14:paraId="6ABB2A8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fr-FR"/>
              </w:rPr>
            </w:pPr>
          </w:p>
        </w:tc>
        <w:tc>
          <w:tcPr>
            <w:tcW w:w="7173" w:type="dxa"/>
          </w:tcPr>
          <w:p w14:paraId="295BEEEA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val="fr-FR"/>
              </w:rPr>
              <w:t>ĐẠI DIỆN HỢP PHÁP CỦA CÔNG TY</w:t>
            </w:r>
          </w:p>
          <w:p w14:paraId="46E9475F" w14:textId="77777777" w:rsidR="00807C96" w:rsidRPr="004933CC" w:rsidRDefault="00807C96" w:rsidP="009F670F">
            <w:pPr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</w:pPr>
            <w:r w:rsidRPr="004933CC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  <w:lang w:val="fr-FR"/>
              </w:rPr>
              <w:t>(Ký, ghi rõ họ tên, chức danh, đóng dấu)</w:t>
            </w:r>
          </w:p>
        </w:tc>
      </w:tr>
    </w:tbl>
    <w:p w14:paraId="58F4296D" w14:textId="77777777" w:rsidR="007E40D4" w:rsidRDefault="007E40D4"/>
    <w:sectPr w:rsidR="007E40D4" w:rsidSect="00807C96">
      <w:pgSz w:w="16834" w:h="11909" w:orient="landscape" w:code="9"/>
      <w:pgMar w:top="1152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C96"/>
    <w:rsid w:val="00383C18"/>
    <w:rsid w:val="00563D11"/>
    <w:rsid w:val="005833E7"/>
    <w:rsid w:val="005C5252"/>
    <w:rsid w:val="00733266"/>
    <w:rsid w:val="007710AF"/>
    <w:rsid w:val="007E40D4"/>
    <w:rsid w:val="00807C96"/>
    <w:rsid w:val="008808EB"/>
    <w:rsid w:val="00A7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88544"/>
  <w15:docId w15:val="{08E4A926-961F-4B99-8AF9-21E4A87E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C9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Nguyen</dc:creator>
  <cp:lastModifiedBy>Admin</cp:lastModifiedBy>
  <cp:revision>8</cp:revision>
  <dcterms:created xsi:type="dcterms:W3CDTF">2023-03-24T04:15:00Z</dcterms:created>
  <dcterms:modified xsi:type="dcterms:W3CDTF">2023-05-09T07:26:00Z</dcterms:modified>
</cp:coreProperties>
</file>